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712D" w14:textId="77777777" w:rsidR="008C0531" w:rsidRDefault="008C0531" w:rsidP="0021535E">
      <w:pPr>
        <w:jc w:val="center"/>
        <w:rPr>
          <w:rFonts w:ascii="Arial" w:hAnsi="Arial" w:cs="Arial"/>
          <w:b/>
          <w:sz w:val="22"/>
          <w:szCs w:val="22"/>
        </w:rPr>
      </w:pPr>
    </w:p>
    <w:p w14:paraId="15692D35" w14:textId="5E13AB88" w:rsidR="00382F68" w:rsidRDefault="0021535E" w:rsidP="0021535E">
      <w:pPr>
        <w:jc w:val="center"/>
        <w:rPr>
          <w:rFonts w:ascii="Arial" w:hAnsi="Arial" w:cs="Arial"/>
          <w:b/>
          <w:sz w:val="22"/>
          <w:szCs w:val="22"/>
        </w:rPr>
      </w:pPr>
      <w:r w:rsidRPr="00382F68">
        <w:rPr>
          <w:rFonts w:ascii="Arial" w:hAnsi="Arial" w:cs="Arial"/>
          <w:b/>
          <w:sz w:val="22"/>
          <w:szCs w:val="22"/>
        </w:rPr>
        <w:t xml:space="preserve">ARMY </w:t>
      </w:r>
      <w:r w:rsidR="003E2636" w:rsidRPr="00382F68">
        <w:rPr>
          <w:rFonts w:ascii="Arial" w:hAnsi="Arial" w:cs="Arial"/>
          <w:b/>
          <w:sz w:val="22"/>
          <w:szCs w:val="22"/>
        </w:rPr>
        <w:t>OFFSHORE</w:t>
      </w:r>
      <w:r w:rsidRPr="00382F68">
        <w:rPr>
          <w:rFonts w:ascii="Arial" w:hAnsi="Arial" w:cs="Arial"/>
          <w:b/>
          <w:sz w:val="22"/>
          <w:szCs w:val="22"/>
        </w:rPr>
        <w:t xml:space="preserve"> SAILING CENTRE</w:t>
      </w:r>
    </w:p>
    <w:p w14:paraId="7EF80F8F" w14:textId="0E2C9C39" w:rsidR="00AF3392" w:rsidRDefault="0021535E" w:rsidP="0021535E">
      <w:pPr>
        <w:jc w:val="center"/>
        <w:rPr>
          <w:rFonts w:ascii="Arial" w:hAnsi="Arial" w:cs="Arial"/>
          <w:b/>
          <w:sz w:val="22"/>
          <w:szCs w:val="22"/>
        </w:rPr>
      </w:pPr>
      <w:r w:rsidRPr="00382F68">
        <w:rPr>
          <w:rFonts w:ascii="Arial" w:hAnsi="Arial" w:cs="Arial"/>
          <w:b/>
          <w:sz w:val="22"/>
          <w:szCs w:val="22"/>
        </w:rPr>
        <w:t xml:space="preserve">COURSE BOOKING </w:t>
      </w:r>
      <w:r w:rsidR="00B81A55">
        <w:rPr>
          <w:rFonts w:ascii="Arial" w:hAnsi="Arial" w:cs="Arial"/>
          <w:b/>
          <w:sz w:val="22"/>
          <w:szCs w:val="22"/>
        </w:rPr>
        <w:t>FORM</w:t>
      </w:r>
    </w:p>
    <w:p w14:paraId="6071E443" w14:textId="03761C80" w:rsidR="008C0531" w:rsidRDefault="008C0531" w:rsidP="0021535E">
      <w:pPr>
        <w:jc w:val="center"/>
        <w:rPr>
          <w:rFonts w:ascii="Arial" w:hAnsi="Arial" w:cs="Arial"/>
          <w:b/>
          <w:sz w:val="22"/>
          <w:szCs w:val="22"/>
        </w:rPr>
      </w:pPr>
    </w:p>
    <w:p w14:paraId="65300B80" w14:textId="14D3615D" w:rsidR="008C0531" w:rsidRPr="008C0531" w:rsidRDefault="008C0531" w:rsidP="008C0531">
      <w:pPr>
        <w:rPr>
          <w:rFonts w:ascii="Arial" w:hAnsi="Arial" w:cs="Arial"/>
          <w:b/>
          <w:i/>
          <w:iCs/>
          <w:sz w:val="22"/>
          <w:szCs w:val="22"/>
        </w:rPr>
      </w:pPr>
      <w:r w:rsidRPr="008C0531">
        <w:rPr>
          <w:rFonts w:ascii="Arial" w:hAnsi="Arial" w:cs="Arial"/>
          <w:b/>
          <w:i/>
          <w:iCs/>
          <w:sz w:val="22"/>
          <w:szCs w:val="22"/>
        </w:rPr>
        <w:t>Please complete the form below and email to the ASA Office: sailing@ascb.uk.com</w:t>
      </w:r>
    </w:p>
    <w:p w14:paraId="0D79E1D4" w14:textId="77777777" w:rsidR="0021535E" w:rsidRDefault="0021535E" w:rsidP="0021535E">
      <w:pPr>
        <w:jc w:val="center"/>
        <w:rPr>
          <w:rFonts w:ascii="Calibri" w:hAnsi="Calibri"/>
          <w:sz w:val="20"/>
          <w:szCs w:val="20"/>
          <w:u w:val="single"/>
        </w:rPr>
      </w:pP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1548"/>
        <w:gridCol w:w="6"/>
        <w:gridCol w:w="174"/>
        <w:gridCol w:w="609"/>
        <w:gridCol w:w="1315"/>
        <w:gridCol w:w="592"/>
        <w:gridCol w:w="430"/>
        <w:gridCol w:w="470"/>
        <w:gridCol w:w="360"/>
        <w:gridCol w:w="841"/>
        <w:gridCol w:w="666"/>
        <w:gridCol w:w="844"/>
        <w:gridCol w:w="1493"/>
      </w:tblGrid>
      <w:tr w:rsidR="00C81461" w:rsidRPr="00357F78" w14:paraId="5648EB30" w14:textId="77777777" w:rsidTr="00357F78">
        <w:trPr>
          <w:trHeight w:val="402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7D945AE" w14:textId="77777777" w:rsidR="00C81461" w:rsidRPr="00357F78" w:rsidRDefault="00C81461" w:rsidP="00BD1E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Course title:</w:t>
            </w:r>
          </w:p>
        </w:tc>
        <w:tc>
          <w:tcPr>
            <w:tcW w:w="77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D884" w14:textId="77777777" w:rsidR="00C81461" w:rsidRPr="00357F78" w:rsidRDefault="00C81461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1461" w:rsidRPr="00357F78" w14:paraId="53A46444" w14:textId="77777777" w:rsidTr="00357F78">
        <w:trPr>
          <w:trHeight w:hRule="exact" w:val="170"/>
        </w:trPr>
        <w:tc>
          <w:tcPr>
            <w:tcW w:w="9348" w:type="dxa"/>
            <w:gridSpan w:val="13"/>
            <w:shd w:val="clear" w:color="auto" w:fill="auto"/>
          </w:tcPr>
          <w:p w14:paraId="467362DC" w14:textId="77777777" w:rsidR="00C81461" w:rsidRPr="00357F78" w:rsidRDefault="00C81461" w:rsidP="00AF3392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C81461" w:rsidRPr="00357F78" w14:paraId="054EC9E4" w14:textId="77777777" w:rsidTr="00357F78">
        <w:trPr>
          <w:trHeight w:hRule="exact" w:val="284"/>
        </w:trPr>
        <w:tc>
          <w:tcPr>
            <w:tcW w:w="23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4A77671" w14:textId="77777777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77C2EB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Course</w:t>
            </w:r>
          </w:p>
          <w:p w14:paraId="187D5A23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Number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F79D00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Dates</w:t>
            </w:r>
          </w:p>
        </w:tc>
      </w:tr>
      <w:tr w:rsidR="00C81461" w:rsidRPr="00357F78" w14:paraId="4E16D234" w14:textId="77777777" w:rsidTr="00357F78">
        <w:trPr>
          <w:trHeight w:hRule="exact" w:val="284"/>
        </w:trPr>
        <w:tc>
          <w:tcPr>
            <w:tcW w:w="23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EED8" w14:textId="77777777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0EA518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E04E47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From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27DB5B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To</w:t>
            </w:r>
          </w:p>
        </w:tc>
      </w:tr>
      <w:tr w:rsidR="00C81461" w:rsidRPr="00357F78" w14:paraId="42B1D139" w14:textId="77777777" w:rsidTr="00357F78">
        <w:trPr>
          <w:trHeight w:hRule="exact" w:val="397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8AEBCF" w14:textId="77777777" w:rsidR="00C81461" w:rsidRPr="00357F78" w:rsidRDefault="00C81461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1</w:t>
            </w:r>
            <w:proofErr w:type="gramStart"/>
            <w:r w:rsidRPr="00357F78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57F78">
              <w:rPr>
                <w:rFonts w:ascii="Calibri" w:hAnsi="Calibri"/>
                <w:sz w:val="20"/>
                <w:szCs w:val="20"/>
              </w:rPr>
              <w:t xml:space="preserve">  Choice</w:t>
            </w:r>
            <w:proofErr w:type="gramEnd"/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49A7" w14:textId="77777777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6343" w14:textId="77777777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C1C6" w14:textId="77777777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1461" w:rsidRPr="00357F78" w14:paraId="148932C0" w14:textId="77777777" w:rsidTr="00357F78">
        <w:trPr>
          <w:trHeight w:hRule="exact" w:val="397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B46122" w14:textId="77777777" w:rsidR="00C81461" w:rsidRPr="00357F78" w:rsidRDefault="00C81461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2</w:t>
            </w:r>
            <w:proofErr w:type="gramStart"/>
            <w:r w:rsidRPr="00357F78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357F78">
              <w:rPr>
                <w:rFonts w:ascii="Calibri" w:hAnsi="Calibri"/>
                <w:sz w:val="20"/>
                <w:szCs w:val="20"/>
              </w:rPr>
              <w:t xml:space="preserve">  Choice</w:t>
            </w:r>
            <w:proofErr w:type="gramEnd"/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EA2" w14:textId="77777777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F90E" w14:textId="77777777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5D82" w14:textId="77777777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191C" w:rsidRPr="00357F78" w14:paraId="5848DF0B" w14:textId="77777777" w:rsidTr="00357F78">
        <w:tc>
          <w:tcPr>
            <w:tcW w:w="9348" w:type="dxa"/>
            <w:gridSpan w:val="13"/>
            <w:shd w:val="clear" w:color="auto" w:fill="auto"/>
          </w:tcPr>
          <w:p w14:paraId="6E6CA027" w14:textId="77777777" w:rsidR="008E191C" w:rsidRPr="00357F78" w:rsidRDefault="008E191C" w:rsidP="00AF3392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C81461" w:rsidRPr="00357F78" w14:paraId="1769C34B" w14:textId="77777777" w:rsidTr="00357F78">
        <w:tc>
          <w:tcPr>
            <w:tcW w:w="9348" w:type="dxa"/>
            <w:gridSpan w:val="13"/>
            <w:shd w:val="clear" w:color="auto" w:fill="auto"/>
          </w:tcPr>
          <w:p w14:paraId="7EA191F8" w14:textId="77777777" w:rsidR="00C81461" w:rsidRPr="00357F78" w:rsidRDefault="00C81461" w:rsidP="00C814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535E" w:rsidRPr="00357F78" w14:paraId="762542BC" w14:textId="77777777" w:rsidTr="00357F78">
        <w:tc>
          <w:tcPr>
            <w:tcW w:w="9348" w:type="dxa"/>
            <w:gridSpan w:val="13"/>
            <w:shd w:val="clear" w:color="auto" w:fill="auto"/>
          </w:tcPr>
          <w:p w14:paraId="4F75D2D0" w14:textId="77777777" w:rsidR="0021535E" w:rsidRPr="00357F78" w:rsidRDefault="0021535E" w:rsidP="0021535E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21535E" w:rsidRPr="00357F78" w14:paraId="63772E37" w14:textId="77777777" w:rsidTr="00357F7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7E29F3" w14:textId="77777777" w:rsidR="0021535E" w:rsidRPr="00357F78" w:rsidRDefault="0021535E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Personal detail</w:t>
            </w:r>
            <w:r w:rsidR="00BD1EBA" w:rsidRPr="00357F78">
              <w:rPr>
                <w:rFonts w:ascii="Calibri" w:hAnsi="Calibri"/>
                <w:b/>
                <w:sz w:val="20"/>
                <w:szCs w:val="20"/>
              </w:rPr>
              <w:t>s:</w:t>
            </w:r>
          </w:p>
        </w:tc>
        <w:tc>
          <w:tcPr>
            <w:tcW w:w="762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C084D" w14:textId="77777777" w:rsidR="0021535E" w:rsidRPr="00357F78" w:rsidRDefault="0021535E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535E" w:rsidRPr="00357F78" w14:paraId="4A828386" w14:textId="77777777" w:rsidTr="00BC6F5D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34CF51" w14:textId="77777777" w:rsidR="0021535E" w:rsidRPr="00357F78" w:rsidRDefault="000F4CD0" w:rsidP="007653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 Name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405F" w14:textId="77777777" w:rsidR="0021535E" w:rsidRPr="00357F78" w:rsidRDefault="0021535E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6C76B9" w14:textId="77777777" w:rsidR="0021535E" w:rsidRPr="00357F78" w:rsidRDefault="00382F68" w:rsidP="007653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Service </w:t>
            </w:r>
            <w:r w:rsidR="0021535E" w:rsidRPr="00357F78">
              <w:rPr>
                <w:rFonts w:ascii="Calibri" w:hAnsi="Calibri"/>
                <w:sz w:val="20"/>
                <w:szCs w:val="20"/>
              </w:rPr>
              <w:t>Number</w:t>
            </w:r>
            <w:r>
              <w:rPr>
                <w:rFonts w:ascii="Calibri" w:hAnsi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5492" w14:textId="77777777" w:rsidR="0021535E" w:rsidRPr="00357F78" w:rsidRDefault="0021535E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A05C2E" w14:textId="77777777" w:rsidR="0021535E" w:rsidRPr="00357F78" w:rsidRDefault="000F4CD0" w:rsidP="007653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Rank/Title: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FCFD" w14:textId="77777777" w:rsidR="0021535E" w:rsidRPr="00357F78" w:rsidRDefault="0021535E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284" w:rsidRPr="00357F78" w14:paraId="735B7CD0" w14:textId="77777777" w:rsidTr="00357F78">
        <w:tc>
          <w:tcPr>
            <w:tcW w:w="9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C9136" w14:textId="77777777" w:rsidR="00A33284" w:rsidRPr="00357F78" w:rsidRDefault="00A33284" w:rsidP="0021535E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3284" w:rsidRPr="00357F78" w14:paraId="3BC19308" w14:textId="77777777" w:rsidTr="00BC6F5D">
        <w:trPr>
          <w:trHeight w:hRule="exact" w:val="73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D01A3F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9EE8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5BF0B6" w14:textId="77777777" w:rsidR="00A33284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Mil Tel No</w:t>
            </w:r>
          </w:p>
          <w:p w14:paraId="7A2E6C6D" w14:textId="77777777" w:rsidR="00715DC8" w:rsidRPr="00357F78" w:rsidRDefault="00715DC8" w:rsidP="00BD1E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(if applicable)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8A9B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8C43A3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Civil</w:t>
            </w:r>
            <w:r w:rsidR="00715DC8">
              <w:rPr>
                <w:rFonts w:ascii="Calibri" w:hAnsi="Calibri"/>
                <w:sz w:val="20"/>
                <w:szCs w:val="20"/>
              </w:rPr>
              <w:t>ian</w:t>
            </w:r>
            <w:r w:rsidRPr="00357F78">
              <w:rPr>
                <w:rFonts w:ascii="Calibri" w:hAnsi="Calibri"/>
                <w:sz w:val="20"/>
                <w:szCs w:val="20"/>
              </w:rPr>
              <w:t xml:space="preserve"> Tel</w:t>
            </w:r>
            <w:r w:rsidR="00715DC8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8A33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284" w:rsidRPr="00357F78" w14:paraId="0D691ACF" w14:textId="77777777" w:rsidTr="00BC6F5D">
        <w:trPr>
          <w:trHeight w:hRule="exact" w:val="699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325ED8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Town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3C25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90959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Mobile</w:t>
            </w:r>
            <w:r w:rsidR="00382F68">
              <w:rPr>
                <w:rFonts w:ascii="Calibri" w:hAnsi="Calibri"/>
                <w:sz w:val="20"/>
                <w:szCs w:val="20"/>
              </w:rPr>
              <w:t xml:space="preserve"> Tel No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4DC2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2BEEAE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75EE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284" w:rsidRPr="00357F78" w14:paraId="113AE30C" w14:textId="77777777" w:rsidTr="00BC6F5D">
        <w:trPr>
          <w:trHeight w:hRule="exact" w:val="643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3627AE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County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05B0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F03C15" w14:textId="77777777" w:rsidR="00A33284" w:rsidRDefault="00382F68" w:rsidP="00BD1EB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MODNet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33284" w:rsidRPr="00357F78">
              <w:rPr>
                <w:rFonts w:ascii="Calibri" w:hAnsi="Calibri"/>
                <w:sz w:val="20"/>
                <w:szCs w:val="20"/>
              </w:rPr>
              <w:t>Email</w:t>
            </w:r>
          </w:p>
          <w:p w14:paraId="513DB0F1" w14:textId="77777777" w:rsidR="00715DC8" w:rsidRPr="00357F78" w:rsidRDefault="00715DC8" w:rsidP="00BD1E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(If applicable)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FA0C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BA78CC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Civil</w:t>
            </w:r>
            <w:r w:rsidR="00382F68">
              <w:rPr>
                <w:rFonts w:ascii="Calibri" w:hAnsi="Calibri"/>
                <w:sz w:val="20"/>
                <w:szCs w:val="20"/>
              </w:rPr>
              <w:t>ian</w:t>
            </w:r>
            <w:r w:rsidRPr="00357F7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2F68">
              <w:rPr>
                <w:rFonts w:ascii="Calibri" w:hAnsi="Calibri"/>
                <w:sz w:val="20"/>
                <w:szCs w:val="20"/>
              </w:rPr>
              <w:t>E</w:t>
            </w:r>
            <w:r w:rsidRPr="00357F78">
              <w:rPr>
                <w:rFonts w:ascii="Calibri" w:hAnsi="Calibri"/>
                <w:sz w:val="20"/>
                <w:szCs w:val="20"/>
              </w:rPr>
              <w:t>mail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0D29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284" w:rsidRPr="00357F78" w14:paraId="59FC7EF7" w14:textId="77777777" w:rsidTr="00BC6F5D">
        <w:trPr>
          <w:trHeight w:hRule="exact" w:val="676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24EE4C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Postcode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9028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65315D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DOB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6BD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F4E538" w14:textId="77777777" w:rsidR="00A33284" w:rsidRPr="000F4CD0" w:rsidRDefault="000F4CD0" w:rsidP="000F4CD0">
            <w:pPr>
              <w:rPr>
                <w:rFonts w:ascii="Calibri" w:hAnsi="Calibri"/>
                <w:sz w:val="18"/>
                <w:szCs w:val="18"/>
              </w:rPr>
            </w:pPr>
            <w:r w:rsidRPr="000F4CD0">
              <w:rPr>
                <w:rFonts w:ascii="Calibri" w:hAnsi="Calibri"/>
                <w:sz w:val="18"/>
                <w:szCs w:val="18"/>
              </w:rPr>
              <w:t xml:space="preserve">ASA </w:t>
            </w:r>
            <w:r>
              <w:rPr>
                <w:rFonts w:ascii="Calibri" w:hAnsi="Calibri"/>
                <w:sz w:val="18"/>
                <w:szCs w:val="18"/>
              </w:rPr>
              <w:t>Member</w:t>
            </w:r>
            <w:r w:rsidR="00382F68">
              <w:rPr>
                <w:rFonts w:ascii="Calibri" w:hAnsi="Calibri"/>
                <w:sz w:val="18"/>
                <w:szCs w:val="18"/>
              </w:rPr>
              <w:t>ship</w:t>
            </w:r>
            <w:r>
              <w:rPr>
                <w:rFonts w:ascii="Calibri" w:hAnsi="Calibri"/>
                <w:sz w:val="18"/>
                <w:szCs w:val="18"/>
              </w:rPr>
              <w:t xml:space="preserve"> Number: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3FAD" w14:textId="77777777" w:rsidR="00A33284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  <w:p w14:paraId="5439C1BD" w14:textId="77777777" w:rsidR="000F4CD0" w:rsidRDefault="000F4CD0" w:rsidP="0021535E">
            <w:pPr>
              <w:rPr>
                <w:rFonts w:ascii="Calibri" w:hAnsi="Calibri"/>
                <w:sz w:val="20"/>
                <w:szCs w:val="20"/>
              </w:rPr>
            </w:pPr>
          </w:p>
          <w:p w14:paraId="46CA4D18" w14:textId="77777777" w:rsidR="000F4CD0" w:rsidRPr="00357F78" w:rsidRDefault="000F4CD0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69DD" w:rsidRPr="00357F78" w14:paraId="745BB4D4" w14:textId="77777777" w:rsidTr="00357F78">
        <w:tc>
          <w:tcPr>
            <w:tcW w:w="9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F9D20" w14:textId="77777777" w:rsidR="006E69DD" w:rsidRPr="000F4CD0" w:rsidRDefault="006E69DD" w:rsidP="0021535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E69DD" w:rsidRPr="00357F78" w14:paraId="39540B1C" w14:textId="77777777" w:rsidTr="005F0827">
        <w:trPr>
          <w:trHeight w:val="1135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7D3531E8" w14:textId="77777777" w:rsidR="006E69DD" w:rsidRDefault="006E69DD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Emergency Contact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7CC88C16" w14:textId="77777777" w:rsidR="005F0827" w:rsidRDefault="005F0827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B31D1B" w14:textId="77777777" w:rsidR="00382F68" w:rsidRDefault="00382F68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For military personnel participating on duty this should be the unit 24hr contact number 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 xml:space="preserve">to inform JCCC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(Usually the guardroom or 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</w:rPr>
              <w:t>rderly Officer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56706B0D" w14:textId="77777777" w:rsidR="005F0827" w:rsidRDefault="005F0827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C7AE2F" w14:textId="77777777" w:rsidR="005F0827" w:rsidRDefault="005F0827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For </w:t>
            </w:r>
            <w:r w:rsidR="00B81A55">
              <w:rPr>
                <w:rFonts w:ascii="Calibri" w:hAnsi="Calibri"/>
                <w:b/>
                <w:sz w:val="20"/>
                <w:szCs w:val="20"/>
              </w:rPr>
              <w:t xml:space="preserve">military personnel </w:t>
            </w:r>
            <w:r>
              <w:rPr>
                <w:rFonts w:ascii="Calibri" w:hAnsi="Calibri"/>
                <w:b/>
                <w:sz w:val="20"/>
                <w:szCs w:val="20"/>
              </w:rPr>
              <w:t>participating off duty and for civilian members this should be your Next of Kin.</w:t>
            </w:r>
          </w:p>
          <w:p w14:paraId="54722075" w14:textId="77777777" w:rsidR="005F0827" w:rsidRPr="00357F78" w:rsidRDefault="005F0827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33284" w:rsidRPr="00357F78" w14:paraId="672DEE01" w14:textId="77777777" w:rsidTr="00BC6F5D"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83B0C82" w14:textId="77777777" w:rsidR="00A33284" w:rsidRPr="00BC6F5D" w:rsidRDefault="008E15BE" w:rsidP="00BC6F5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6F5D">
              <w:rPr>
                <w:rFonts w:ascii="Calibri" w:hAnsi="Calibri"/>
                <w:b/>
                <w:sz w:val="20"/>
                <w:szCs w:val="20"/>
              </w:rPr>
              <w:t xml:space="preserve">Full </w:t>
            </w:r>
            <w:r w:rsidR="00A33284" w:rsidRPr="00BC6F5D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5BC12D" w14:textId="77777777" w:rsidR="00A33284" w:rsidRPr="00BC6F5D" w:rsidRDefault="00A33284" w:rsidP="00BC6F5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70EAF0B" w14:textId="77777777" w:rsidR="008E15BE" w:rsidRPr="00BC6F5D" w:rsidRDefault="008E15BE" w:rsidP="00BC6F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95E0EB6" w14:textId="77777777" w:rsidR="00A33284" w:rsidRPr="00BC6F5D" w:rsidRDefault="00A33284" w:rsidP="00BC6F5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6F5D">
              <w:rPr>
                <w:rFonts w:ascii="Calibri" w:hAnsi="Calibri"/>
                <w:b/>
                <w:sz w:val="20"/>
                <w:szCs w:val="20"/>
              </w:rPr>
              <w:t>Relationship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675487" w14:textId="77777777" w:rsidR="00A33284" w:rsidRPr="00BC6F5D" w:rsidRDefault="00A33284" w:rsidP="00BC6F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F2294FD" w14:textId="77777777" w:rsidR="00A33284" w:rsidRPr="00BC6F5D" w:rsidRDefault="00A33284" w:rsidP="00BC6F5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6F5D">
              <w:rPr>
                <w:rFonts w:ascii="Calibri" w:hAnsi="Calibri"/>
                <w:b/>
                <w:sz w:val="20"/>
                <w:szCs w:val="20"/>
              </w:rPr>
              <w:t>Contact</w:t>
            </w:r>
            <w:r w:rsidR="005F0827" w:rsidRPr="00BC6F5D">
              <w:rPr>
                <w:rFonts w:ascii="Calibri" w:hAnsi="Calibri"/>
                <w:b/>
                <w:sz w:val="20"/>
                <w:szCs w:val="20"/>
              </w:rPr>
              <w:t xml:space="preserve"> Tel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6E80" w14:textId="77777777" w:rsidR="00A33284" w:rsidRPr="00BC6F5D" w:rsidRDefault="00A33284" w:rsidP="00BC6F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4889" w:rsidRPr="00357F78" w14:paraId="5BAA4E04" w14:textId="77777777" w:rsidTr="00357F78">
        <w:tc>
          <w:tcPr>
            <w:tcW w:w="934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8107D78" w14:textId="77777777" w:rsidR="00094889" w:rsidRPr="00357F78" w:rsidRDefault="00094889" w:rsidP="0021535E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3284" w:rsidRPr="00357F78" w14:paraId="457EED12" w14:textId="77777777" w:rsidTr="00BC6F5D">
        <w:trPr>
          <w:trHeight w:hRule="exact" w:val="1446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7FDF19" w14:textId="77777777" w:rsidR="00382F68" w:rsidRDefault="005F0827" w:rsidP="00382F6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Medi</w:t>
            </w:r>
            <w:r w:rsidR="00BC6F5D">
              <w:rPr>
                <w:rFonts w:ascii="Calibri" w:hAnsi="Calibri"/>
                <w:b/>
                <w:sz w:val="20"/>
                <w:szCs w:val="20"/>
              </w:rPr>
              <w:t>c</w:t>
            </w:r>
            <w:r>
              <w:rPr>
                <w:rFonts w:ascii="Calibri" w:hAnsi="Calibri"/>
                <w:b/>
                <w:sz w:val="20"/>
                <w:szCs w:val="20"/>
              </w:rPr>
              <w:t>al Declaration:</w:t>
            </w:r>
          </w:p>
          <w:p w14:paraId="579E8E48" w14:textId="77777777" w:rsidR="00382F68" w:rsidRDefault="00382F68" w:rsidP="00382F6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8C555F1" w14:textId="77777777" w:rsidR="006738BE" w:rsidRPr="00357F78" w:rsidRDefault="00A33284" w:rsidP="00382F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I declare that to the best of my knowledge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 xml:space="preserve"> that I am medically fit to complete the course, that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 I do not suffer from epilepsy, 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 xml:space="preserve">dizziness, a 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>disability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 xml:space="preserve"> that impacts completion of the course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, asthma, </w:t>
            </w:r>
            <w:proofErr w:type="gramStart"/>
            <w:r w:rsidRPr="00357F78">
              <w:rPr>
                <w:rFonts w:ascii="Calibri" w:hAnsi="Calibri"/>
                <w:b/>
                <w:sz w:val="20"/>
                <w:szCs w:val="20"/>
              </w:rPr>
              <w:t>angina</w:t>
            </w:r>
            <w:proofErr w:type="gramEnd"/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 or any other heart condition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BC6F5D" w:rsidRPr="00357F78" w14:paraId="1BC0D78D" w14:textId="77777777" w:rsidTr="00BC6F5D">
        <w:tc>
          <w:tcPr>
            <w:tcW w:w="4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A262" w14:textId="77777777" w:rsidR="00BC6F5D" w:rsidRDefault="00BC6F5D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B75115" w14:textId="77777777" w:rsidR="00BC6F5D" w:rsidRDefault="00BC6F5D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6F5D">
              <w:rPr>
                <w:rFonts w:ascii="Calibri" w:hAnsi="Calibri"/>
                <w:b/>
                <w:sz w:val="20"/>
                <w:szCs w:val="20"/>
              </w:rPr>
              <w:t xml:space="preserve">Signed:  </w:t>
            </w:r>
          </w:p>
          <w:p w14:paraId="51AE7768" w14:textId="77777777" w:rsidR="00BC6F5D" w:rsidRPr="00BC6F5D" w:rsidRDefault="00BC6F5D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B663" w14:textId="77777777" w:rsidR="00BC6F5D" w:rsidRDefault="00BC6F5D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8CB321" w14:textId="77777777" w:rsidR="00BC6F5D" w:rsidRPr="00BC6F5D" w:rsidRDefault="00BC6F5D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6F5D">
              <w:rPr>
                <w:rFonts w:ascii="Calibri" w:hAnsi="Calibri"/>
                <w:b/>
                <w:sz w:val="20"/>
                <w:szCs w:val="20"/>
              </w:rPr>
              <w:t xml:space="preserve">Date:  </w:t>
            </w:r>
          </w:p>
        </w:tc>
      </w:tr>
      <w:tr w:rsidR="006738BE" w:rsidRPr="00357F78" w14:paraId="1AF54A61" w14:textId="77777777" w:rsidTr="00715DC8">
        <w:trPr>
          <w:trHeight w:hRule="exact" w:val="1711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19F88A" w14:textId="77777777" w:rsidR="00715DC8" w:rsidRDefault="00715DC8" w:rsidP="00715D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Military Students only:</w:t>
            </w:r>
          </w:p>
          <w:p w14:paraId="0F60A871" w14:textId="77777777" w:rsidR="00382F68" w:rsidRPr="00715DC8" w:rsidRDefault="00382F68" w:rsidP="00715D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1.  I declare that I have passed the Appropriate Military Swimming Test (see JSP 419, Sect 2, para’s </w:t>
            </w:r>
            <w:proofErr w:type="gramStart"/>
            <w:r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42 </w:t>
            </w:r>
            <w:r w:rsidR="00715DC8"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 and</w:t>
            </w:r>
            <w:proofErr w:type="gramEnd"/>
            <w:r w:rsidR="00715DC8"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15DC8">
              <w:rPr>
                <w:rFonts w:ascii="Calibri" w:hAnsi="Calibri" w:cs="Calibri"/>
                <w:b/>
                <w:sz w:val="20"/>
                <w:szCs w:val="20"/>
              </w:rPr>
              <w:t>43) and I attach or enclose a screenshot of my JPA record</w:t>
            </w:r>
            <w:r w:rsidR="00715DC8" w:rsidRPr="00715DC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0A2AB685" w14:textId="77777777" w:rsidR="00715DC8" w:rsidRPr="00715DC8" w:rsidRDefault="00715DC8" w:rsidP="00715D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A8BA06" w14:textId="77777777" w:rsidR="006738BE" w:rsidRPr="00715DC8" w:rsidRDefault="00382F68" w:rsidP="00715DC8">
            <w:r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2.  </w:t>
            </w:r>
            <w:r w:rsidR="006738BE" w:rsidRPr="00715DC8">
              <w:rPr>
                <w:rFonts w:ascii="Calibri" w:hAnsi="Calibri" w:cs="Calibri"/>
                <w:b/>
                <w:sz w:val="20"/>
                <w:szCs w:val="20"/>
              </w:rPr>
              <w:t>I declare that my Line Manage</w:t>
            </w:r>
            <w:r w:rsidRPr="00715DC8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6738BE"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 has authorised attendance on this course and the deposit is </w:t>
            </w:r>
            <w:proofErr w:type="spellStart"/>
            <w:r w:rsidR="006738BE" w:rsidRPr="00715DC8">
              <w:rPr>
                <w:rFonts w:ascii="Calibri" w:hAnsi="Calibri" w:cs="Calibri"/>
                <w:b/>
                <w:sz w:val="20"/>
                <w:szCs w:val="20"/>
              </w:rPr>
              <w:t>non refundable</w:t>
            </w:r>
            <w:proofErr w:type="spellEnd"/>
            <w:r w:rsidR="006738BE"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 unless </w:t>
            </w:r>
            <w:r w:rsidR="00715DC8">
              <w:rPr>
                <w:rFonts w:ascii="Calibri" w:hAnsi="Calibri" w:cs="Calibri"/>
                <w:b/>
                <w:sz w:val="20"/>
                <w:szCs w:val="20"/>
              </w:rPr>
              <w:t xml:space="preserve">I withdraw due to </w:t>
            </w:r>
            <w:r w:rsidR="006738BE" w:rsidRPr="00715DC8">
              <w:rPr>
                <w:rFonts w:ascii="Calibri" w:hAnsi="Calibri" w:cs="Calibri"/>
                <w:b/>
                <w:sz w:val="20"/>
                <w:szCs w:val="20"/>
              </w:rPr>
              <w:t>operational commitments</w:t>
            </w:r>
            <w:r w:rsidR="00715DC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715DC8" w:rsidRPr="00715DC8" w14:paraId="0B4D5EEA" w14:textId="77777777" w:rsidTr="00715DC8">
        <w:tc>
          <w:tcPr>
            <w:tcW w:w="4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28AE" w14:textId="77777777" w:rsidR="00715DC8" w:rsidRPr="00715DC8" w:rsidRDefault="00715DC8" w:rsidP="00715DC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8AC72F3" w14:textId="77777777" w:rsidR="00715DC8" w:rsidRPr="00715DC8" w:rsidRDefault="00715DC8" w:rsidP="00715D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DC8">
              <w:rPr>
                <w:rFonts w:ascii="Calibri" w:hAnsi="Calibri"/>
                <w:b/>
                <w:sz w:val="20"/>
                <w:szCs w:val="20"/>
              </w:rPr>
              <w:t xml:space="preserve">Signed:  </w:t>
            </w:r>
          </w:p>
          <w:p w14:paraId="0AC2C905" w14:textId="77777777" w:rsidR="00715DC8" w:rsidRPr="00715DC8" w:rsidRDefault="00715DC8" w:rsidP="00715D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784A" w14:textId="77777777" w:rsidR="00715DC8" w:rsidRPr="00715DC8" w:rsidRDefault="00715DC8" w:rsidP="00715D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DC8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14:paraId="2661A6EB" w14:textId="77777777" w:rsidR="00715DC8" w:rsidRPr="00715DC8" w:rsidRDefault="00715DC8" w:rsidP="00715D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DC8">
              <w:rPr>
                <w:rFonts w:ascii="Calibri" w:hAnsi="Calibri"/>
                <w:b/>
                <w:sz w:val="20"/>
                <w:szCs w:val="20"/>
              </w:rPr>
              <w:t xml:space="preserve">Date:  </w:t>
            </w:r>
          </w:p>
        </w:tc>
      </w:tr>
      <w:tr w:rsidR="00382F68" w:rsidRPr="00357F78" w14:paraId="330F84B6" w14:textId="77777777" w:rsidTr="00357F78">
        <w:trPr>
          <w:trHeight w:val="453"/>
        </w:trPr>
        <w:tc>
          <w:tcPr>
            <w:tcW w:w="9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EECCF" w14:textId="77777777" w:rsidR="00382F68" w:rsidRPr="00357F78" w:rsidRDefault="00382F68" w:rsidP="00357F78">
            <w:pPr>
              <w:jc w:val="center"/>
              <w:rPr>
                <w:rFonts w:ascii="Calibri" w:hAnsi="Calibri"/>
                <w:b/>
                <w:color w:val="FF0000"/>
                <w:sz w:val="16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 xml:space="preserve">Accommodation for military personnel may be arranged by emailing </w:t>
            </w:r>
            <w:hyperlink r:id="rId7" w:tgtFrame="_blank" w:history="1">
              <w:r w:rsidRPr="000C2C6C">
                <w:rPr>
                  <w:rStyle w:val="Hyperlink"/>
                  <w:rFonts w:ascii="Calibri" w:hAnsi="Calibri" w:cs="Arial"/>
                  <w:color w:val="1155CC"/>
                  <w:sz w:val="20"/>
                  <w:szCs w:val="20"/>
                  <w:shd w:val="clear" w:color="auto" w:fill="FFFFFF"/>
                </w:rPr>
                <w:t>fortblockhouseaccommodation@compass-group.co.uk</w:t>
              </w:r>
            </w:hyperlink>
            <w:r w:rsidRPr="00357F78">
              <w:rPr>
                <w:rFonts w:ascii="Calibri" w:hAnsi="Calibri"/>
                <w:sz w:val="20"/>
                <w:szCs w:val="20"/>
              </w:rPr>
              <w:t xml:space="preserve"> and requesting a booking form.  If in doubt, advice may be obtained from 9380 65807 (civ: 02392 765807).</w:t>
            </w:r>
          </w:p>
        </w:tc>
      </w:tr>
      <w:tr w:rsidR="00A33284" w:rsidRPr="00357F78" w14:paraId="730A664E" w14:textId="77777777" w:rsidTr="00357F78">
        <w:trPr>
          <w:trHeight w:val="453"/>
        </w:trPr>
        <w:tc>
          <w:tcPr>
            <w:tcW w:w="9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306D7" w14:textId="77777777" w:rsidR="00A33284" w:rsidRPr="00357F78" w:rsidRDefault="00BD1EBA" w:rsidP="00357F78">
            <w:pPr>
              <w:jc w:val="center"/>
              <w:rPr>
                <w:rFonts w:ascii="Calibri" w:hAnsi="Calibri"/>
                <w:b/>
                <w:color w:val="FF0000"/>
                <w:sz w:val="16"/>
                <w:szCs w:val="20"/>
              </w:rPr>
            </w:pPr>
            <w:r w:rsidRPr="00357F78">
              <w:rPr>
                <w:rFonts w:ascii="Calibri" w:hAnsi="Calibri"/>
                <w:b/>
                <w:color w:val="FF0000"/>
                <w:sz w:val="16"/>
                <w:szCs w:val="20"/>
              </w:rPr>
              <w:t xml:space="preserve">Please send your completed </w:t>
            </w:r>
            <w:r w:rsidR="00715DC8">
              <w:rPr>
                <w:rFonts w:ascii="Calibri" w:hAnsi="Calibri"/>
                <w:b/>
                <w:color w:val="FF0000"/>
                <w:sz w:val="16"/>
                <w:szCs w:val="20"/>
              </w:rPr>
              <w:t>form</w:t>
            </w:r>
            <w:r w:rsidRPr="00357F78">
              <w:rPr>
                <w:rFonts w:ascii="Calibri" w:hAnsi="Calibri"/>
                <w:b/>
                <w:color w:val="FF0000"/>
                <w:sz w:val="16"/>
                <w:szCs w:val="20"/>
              </w:rPr>
              <w:t xml:space="preserve"> to Lisa at the address below.</w:t>
            </w:r>
          </w:p>
        </w:tc>
      </w:tr>
      <w:tr w:rsidR="0094231E" w:rsidRPr="00357F78" w14:paraId="367B13D9" w14:textId="77777777" w:rsidTr="00357F78">
        <w:trPr>
          <w:trHeight w:val="383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03B671" w14:textId="77777777" w:rsidR="0094231E" w:rsidRPr="00357F78" w:rsidRDefault="0094231E" w:rsidP="00DF1C43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 xml:space="preserve">PAYMENT DETAILS:    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 You are required to pay for the course before finally being loaded onto the course</w:t>
            </w:r>
            <w:r w:rsidRPr="00357F78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4231E" w:rsidRPr="00357F78" w14:paraId="4855A070" w14:textId="77777777" w:rsidTr="00357F78">
        <w:tc>
          <w:tcPr>
            <w:tcW w:w="9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B53CFB" w14:textId="77777777" w:rsidR="008E191C" w:rsidRPr="00357F78" w:rsidRDefault="008E191C" w:rsidP="00357F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5F13829" w14:textId="77777777" w:rsidR="0094231E" w:rsidRPr="00357F78" w:rsidRDefault="008E191C" w:rsidP="00357F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PLEA</w:t>
            </w:r>
            <w:r w:rsidR="00094889" w:rsidRPr="00357F78">
              <w:rPr>
                <w:rFonts w:ascii="Calibri" w:hAnsi="Calibri"/>
                <w:b/>
                <w:sz w:val="20"/>
                <w:szCs w:val="20"/>
              </w:rPr>
              <w:t>SE SEE COURSE BROCHURE FOR COST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 OF COURSE</w:t>
            </w:r>
          </w:p>
          <w:p w14:paraId="1204419B" w14:textId="77777777" w:rsidR="008E191C" w:rsidRPr="00357F78" w:rsidRDefault="008E191C" w:rsidP="00357F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E15BE" w:rsidRPr="00357F78" w14:paraId="2A349D70" w14:textId="77777777" w:rsidTr="00357F78">
        <w:tc>
          <w:tcPr>
            <w:tcW w:w="155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7F8CD52" w14:textId="77777777" w:rsidR="008E15BE" w:rsidRPr="00357F78" w:rsidRDefault="008E15BE" w:rsidP="0021535E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EE97418" w14:textId="77777777" w:rsidR="008E15BE" w:rsidRPr="00357F78" w:rsidRDefault="008E15BE" w:rsidP="0021535E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D178421" w14:textId="77777777" w:rsidR="008E15BE" w:rsidRPr="00357F78" w:rsidRDefault="008E15BE" w:rsidP="0021535E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8E191C" w:rsidRPr="00357F78" w14:paraId="30B1107C" w14:textId="77777777" w:rsidTr="00357F78">
        <w:tc>
          <w:tcPr>
            <w:tcW w:w="15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88950C" w14:textId="77777777" w:rsidR="008E191C" w:rsidRPr="00357F78" w:rsidRDefault="008E191C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Cheque</w:t>
            </w: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AD282" w14:textId="77777777" w:rsidR="008E191C" w:rsidRPr="00357F78" w:rsidRDefault="008E191C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Payable to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ACDAD" w14:textId="77777777" w:rsidR="008E191C" w:rsidRPr="00357F78" w:rsidRDefault="008E191C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Send to</w:t>
            </w:r>
          </w:p>
        </w:tc>
      </w:tr>
      <w:tr w:rsidR="008E191C" w:rsidRPr="00357F78" w14:paraId="5DBE1AAA" w14:textId="77777777" w:rsidTr="00357F78">
        <w:tc>
          <w:tcPr>
            <w:tcW w:w="15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3D22617" w14:textId="77777777" w:rsidR="008E191C" w:rsidRPr="00357F78" w:rsidRDefault="008E191C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F273" w14:textId="77777777" w:rsidR="008E191C" w:rsidRPr="00357F78" w:rsidRDefault="008E191C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ARMY SAILING ASSOCIATION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0D671" w14:textId="77777777" w:rsidR="008E191C" w:rsidRPr="00357F78" w:rsidRDefault="003E2636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Lisa Winchester</w:t>
            </w:r>
          </w:p>
          <w:p w14:paraId="4F0F9923" w14:textId="77777777" w:rsidR="003E2636" w:rsidRPr="00357F78" w:rsidRDefault="003E2636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 xml:space="preserve">ASA, Mackenzie Bldg, Fox Lines, </w:t>
            </w:r>
            <w:smartTag w:uri="urn:schemas-microsoft-com:office:smarttags" w:element="address">
              <w:smartTag w:uri="urn:schemas-microsoft-com:office:smarttags" w:element="Street">
                <w:r w:rsidRPr="00357F78">
                  <w:rPr>
                    <w:rFonts w:ascii="Calibri" w:hAnsi="Calibri"/>
                    <w:sz w:val="20"/>
                    <w:szCs w:val="20"/>
                  </w:rPr>
                  <w:t>Queens Ave</w:t>
                </w:r>
              </w:smartTag>
            </w:smartTag>
            <w:r w:rsidRPr="00357F78">
              <w:rPr>
                <w:rFonts w:ascii="Calibri" w:hAnsi="Calibri"/>
                <w:sz w:val="20"/>
                <w:szCs w:val="20"/>
              </w:rPr>
              <w:t>,</w:t>
            </w:r>
          </w:p>
          <w:p w14:paraId="2472A8AF" w14:textId="77777777" w:rsidR="003E2636" w:rsidRPr="00357F78" w:rsidRDefault="003E2636" w:rsidP="0021535E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r w:rsidRPr="00357F78">
                <w:rPr>
                  <w:rFonts w:ascii="Calibri" w:hAnsi="Calibri"/>
                  <w:sz w:val="20"/>
                  <w:szCs w:val="20"/>
                </w:rPr>
                <w:t>Aldershot</w:t>
              </w:r>
            </w:smartTag>
            <w:r w:rsidRPr="00357F78">
              <w:rPr>
                <w:rFonts w:ascii="Calibri" w:hAnsi="Calibri"/>
                <w:sz w:val="20"/>
                <w:szCs w:val="20"/>
              </w:rPr>
              <w:t>, Hants, GU11 1LB</w:t>
            </w:r>
          </w:p>
        </w:tc>
      </w:tr>
      <w:tr w:rsidR="006E69DD" w:rsidRPr="00357F78" w14:paraId="345ECC6D" w14:textId="77777777" w:rsidTr="00357F78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14:paraId="6111C479" w14:textId="77777777" w:rsidR="006E69DD" w:rsidRPr="00357F78" w:rsidRDefault="006E69DD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Card payment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AB3233" w14:textId="3ED613D4" w:rsidR="006E69DD" w:rsidRDefault="006E69DD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 xml:space="preserve">Please </w:t>
            </w:r>
            <w:proofErr w:type="gramStart"/>
            <w:r w:rsidRPr="00357F78">
              <w:rPr>
                <w:rFonts w:ascii="Calibri" w:hAnsi="Calibri"/>
                <w:sz w:val="20"/>
                <w:szCs w:val="20"/>
              </w:rPr>
              <w:t>contact</w:t>
            </w:r>
            <w:r w:rsidR="008C0531">
              <w:rPr>
                <w:rFonts w:ascii="Calibri" w:hAnsi="Calibri"/>
                <w:sz w:val="20"/>
                <w:szCs w:val="20"/>
              </w:rPr>
              <w:t>;</w:t>
            </w:r>
            <w:proofErr w:type="gramEnd"/>
          </w:p>
          <w:p w14:paraId="1FB172A5" w14:textId="77777777" w:rsidR="00715DC8" w:rsidRPr="00357F78" w:rsidRDefault="00715DC8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EC8C" w14:textId="77777777" w:rsidR="006E69DD" w:rsidRPr="00357F78" w:rsidRDefault="0094231E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 xml:space="preserve">ASA - </w:t>
            </w:r>
            <w:r w:rsidR="006E69DD" w:rsidRPr="00357F78">
              <w:rPr>
                <w:rFonts w:ascii="Calibri" w:hAnsi="Calibri"/>
                <w:sz w:val="20"/>
                <w:szCs w:val="20"/>
              </w:rPr>
              <w:t>Lisa Winchester – 01252 787093</w:t>
            </w:r>
          </w:p>
          <w:p w14:paraId="7A8AA813" w14:textId="7EB5116E" w:rsidR="006E69DD" w:rsidRPr="00357F78" w:rsidRDefault="006E69DD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Mil:  94222 7093</w:t>
            </w:r>
            <w:r w:rsidR="008C0531">
              <w:rPr>
                <w:rFonts w:ascii="Calibri" w:hAnsi="Calibri"/>
                <w:sz w:val="20"/>
                <w:szCs w:val="20"/>
              </w:rPr>
              <w:t xml:space="preserve"> or sailing@ascb.uk.com</w:t>
            </w:r>
          </w:p>
        </w:tc>
      </w:tr>
      <w:tr w:rsidR="008E15BE" w:rsidRPr="00357F78" w14:paraId="2925AB0E" w14:textId="77777777" w:rsidTr="00357F78">
        <w:trPr>
          <w:trHeight w:val="4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33D53E40" w14:textId="77777777" w:rsidR="008E15BE" w:rsidRPr="00715DC8" w:rsidRDefault="008E15BE" w:rsidP="0094231E">
            <w:pPr>
              <w:rPr>
                <w:rFonts w:ascii="Calibri" w:hAnsi="Calibri"/>
                <w:sz w:val="20"/>
                <w:szCs w:val="20"/>
              </w:rPr>
            </w:pPr>
            <w:r w:rsidRPr="00715DC8">
              <w:rPr>
                <w:rFonts w:ascii="Calibri" w:hAnsi="Calibri"/>
                <w:b/>
                <w:sz w:val="20"/>
                <w:szCs w:val="20"/>
              </w:rPr>
              <w:t>BACS</w:t>
            </w:r>
          </w:p>
        </w:tc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C1F020" w14:textId="77777777" w:rsidR="008E15BE" w:rsidRPr="00715DC8" w:rsidRDefault="008E15BE" w:rsidP="0094231E">
            <w:pPr>
              <w:rPr>
                <w:rFonts w:ascii="Calibri" w:hAnsi="Calibri"/>
                <w:sz w:val="20"/>
                <w:szCs w:val="20"/>
              </w:rPr>
            </w:pPr>
            <w:r w:rsidRPr="00715DC8">
              <w:rPr>
                <w:rFonts w:ascii="Calibri" w:hAnsi="Calibri"/>
                <w:sz w:val="20"/>
                <w:szCs w:val="20"/>
              </w:rPr>
              <w:t xml:space="preserve">Please contact Lisa if you need assistance </w:t>
            </w:r>
          </w:p>
        </w:tc>
      </w:tr>
      <w:tr w:rsidR="006738BE" w:rsidRPr="00357F78" w14:paraId="79F00B33" w14:textId="77777777" w:rsidTr="00357F78">
        <w:trPr>
          <w:trHeight w:val="342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14:paraId="2520111A" w14:textId="77777777" w:rsidR="006738BE" w:rsidRPr="00715DC8" w:rsidRDefault="006738BE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DC8">
              <w:rPr>
                <w:rFonts w:ascii="Calibri" w:hAnsi="Calibri"/>
                <w:b/>
                <w:sz w:val="20"/>
                <w:szCs w:val="20"/>
              </w:rPr>
              <w:t>Sort code</w:t>
            </w: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CE431" w14:textId="77777777" w:rsidR="008E15BE" w:rsidRPr="00715DC8" w:rsidRDefault="006738BE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DC8">
              <w:rPr>
                <w:rFonts w:ascii="Calibri" w:hAnsi="Calibri"/>
                <w:sz w:val="20"/>
                <w:szCs w:val="20"/>
              </w:rPr>
              <w:t>16 - 19 - 26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14:paraId="6D0B0C28" w14:textId="77777777" w:rsidR="006738BE" w:rsidRPr="00715DC8" w:rsidRDefault="006738BE" w:rsidP="0021535E">
            <w:pPr>
              <w:rPr>
                <w:rFonts w:ascii="Calibri" w:hAnsi="Calibri"/>
                <w:sz w:val="20"/>
                <w:szCs w:val="20"/>
              </w:rPr>
            </w:pPr>
            <w:r w:rsidRPr="00715DC8">
              <w:rPr>
                <w:rFonts w:ascii="Calibri" w:hAnsi="Calibri"/>
                <w:sz w:val="20"/>
                <w:szCs w:val="20"/>
              </w:rPr>
              <w:t>AC No:</w:t>
            </w:r>
          </w:p>
        </w:tc>
        <w:tc>
          <w:tcPr>
            <w:tcW w:w="38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4AFF" w14:textId="77777777" w:rsidR="006738BE" w:rsidRPr="00715DC8" w:rsidRDefault="006738BE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DC8">
              <w:rPr>
                <w:rFonts w:ascii="Calibri" w:hAnsi="Calibri"/>
                <w:sz w:val="20"/>
                <w:szCs w:val="20"/>
              </w:rPr>
              <w:t>10038391</w:t>
            </w:r>
          </w:p>
        </w:tc>
      </w:tr>
      <w:tr w:rsidR="006738BE" w:rsidRPr="00357F78" w14:paraId="2B088095" w14:textId="77777777" w:rsidTr="00715DC8">
        <w:trPr>
          <w:trHeight w:val="591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EA9951" w14:textId="68BD8EED" w:rsidR="006738BE" w:rsidRPr="00357F78" w:rsidRDefault="006738BE" w:rsidP="00357F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Please enter your name </w:t>
            </w:r>
            <w:r w:rsidR="008E15BE" w:rsidRPr="00357F78">
              <w:rPr>
                <w:rFonts w:ascii="Calibri" w:hAnsi="Calibri"/>
                <w:b/>
                <w:sz w:val="20"/>
                <w:szCs w:val="20"/>
              </w:rPr>
              <w:t xml:space="preserve">and Course Number </w:t>
            </w:r>
            <w:r w:rsidR="00715DC8">
              <w:rPr>
                <w:rFonts w:ascii="Calibri" w:hAnsi="Calibri"/>
                <w:b/>
                <w:sz w:val="20"/>
                <w:szCs w:val="20"/>
              </w:rPr>
              <w:t xml:space="preserve">as reference on BACS 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>payment to ensure</w:t>
            </w:r>
            <w:r w:rsidR="008C0531">
              <w:rPr>
                <w:rFonts w:ascii="Calibri" w:hAnsi="Calibri"/>
                <w:b/>
                <w:sz w:val="20"/>
                <w:szCs w:val="20"/>
              </w:rPr>
              <w:t xml:space="preserve"> that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 the ASA Office can match fees to individuals</w:t>
            </w:r>
          </w:p>
        </w:tc>
      </w:tr>
    </w:tbl>
    <w:p w14:paraId="0039AAE6" w14:textId="77777777" w:rsidR="0021535E" w:rsidRPr="00BD1EBA" w:rsidRDefault="0021535E" w:rsidP="00BD1EBA">
      <w:pPr>
        <w:rPr>
          <w:sz w:val="4"/>
        </w:rPr>
      </w:pPr>
    </w:p>
    <w:sectPr w:rsidR="0021535E" w:rsidRPr="00BD1EBA" w:rsidSect="005B324F">
      <w:footerReference w:type="default" r:id="rId8"/>
      <w:pgSz w:w="11906" w:h="16838" w:code="9"/>
      <w:pgMar w:top="709" w:right="1701" w:bottom="1134" w:left="12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D387F" w14:textId="77777777" w:rsidR="00F4071C" w:rsidRDefault="00F4071C">
      <w:r>
        <w:separator/>
      </w:r>
    </w:p>
  </w:endnote>
  <w:endnote w:type="continuationSeparator" w:id="0">
    <w:p w14:paraId="336AB840" w14:textId="77777777" w:rsidR="00F4071C" w:rsidRDefault="00F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3523" w14:textId="77777777" w:rsidR="00BE0C1F" w:rsidRDefault="00A1345C" w:rsidP="006738B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</w:t>
    </w:r>
    <w:r w:rsidR="00BE0C1F" w:rsidRPr="00832149">
      <w:rPr>
        <w:rFonts w:ascii="Arial" w:hAnsi="Arial" w:cs="Arial"/>
        <w:b/>
        <w:sz w:val="16"/>
        <w:szCs w:val="16"/>
      </w:rPr>
      <w:t>ata Protection.</w:t>
    </w:r>
    <w:r w:rsidR="00BE0C1F" w:rsidRPr="00832149">
      <w:rPr>
        <w:rFonts w:ascii="Arial" w:hAnsi="Arial" w:cs="Arial"/>
        <w:sz w:val="16"/>
        <w:szCs w:val="16"/>
      </w:rPr>
      <w:t xml:space="preserve"> </w:t>
    </w:r>
    <w:r w:rsidR="00382F68">
      <w:rPr>
        <w:rFonts w:ascii="Arial" w:hAnsi="Arial" w:cs="Arial"/>
        <w:sz w:val="16"/>
        <w:szCs w:val="16"/>
      </w:rPr>
      <w:t xml:space="preserve">In accordance with the Data Protection Act, EU General Data Protection Regulations and the ASA Privacy Notice, information that you submit </w:t>
    </w:r>
    <w:r w:rsidR="00BE0C1F" w:rsidRPr="00832149">
      <w:rPr>
        <w:rFonts w:ascii="Arial" w:hAnsi="Arial" w:cs="Arial"/>
        <w:sz w:val="16"/>
        <w:szCs w:val="16"/>
      </w:rPr>
      <w:t xml:space="preserve">will be used only to process </w:t>
    </w:r>
    <w:r w:rsidR="00382F68">
      <w:rPr>
        <w:rFonts w:ascii="Arial" w:hAnsi="Arial" w:cs="Arial"/>
        <w:sz w:val="16"/>
        <w:szCs w:val="16"/>
      </w:rPr>
      <w:t xml:space="preserve">and manage your booking.  Your contact details may also be used to keep you informed of future ASA courses and activities.  If you do not wish to receive this </w:t>
    </w:r>
    <w:proofErr w:type="gramStart"/>
    <w:r w:rsidR="00382F68">
      <w:rPr>
        <w:rFonts w:ascii="Arial" w:hAnsi="Arial" w:cs="Arial"/>
        <w:sz w:val="16"/>
        <w:szCs w:val="16"/>
      </w:rPr>
      <w:t>information</w:t>
    </w:r>
    <w:proofErr w:type="gramEnd"/>
    <w:r w:rsidR="00382F68">
      <w:rPr>
        <w:rFonts w:ascii="Arial" w:hAnsi="Arial" w:cs="Arial"/>
        <w:sz w:val="16"/>
        <w:szCs w:val="16"/>
      </w:rPr>
      <w:t xml:space="preserve"> please inform the AOSC Chief Instructor or your tutor.</w:t>
    </w:r>
  </w:p>
  <w:p w14:paraId="52D754E8" w14:textId="77777777" w:rsidR="00BE0C1F" w:rsidRPr="00832149" w:rsidRDefault="00BE0C1F" w:rsidP="006738BE">
    <w:pPr>
      <w:pStyle w:val="Footer"/>
      <w:jc w:val="center"/>
      <w:rPr>
        <w:rFonts w:ascii="Arial" w:hAnsi="Arial" w:cs="Arial"/>
        <w:sz w:val="16"/>
        <w:szCs w:val="16"/>
      </w:rPr>
    </w:pPr>
  </w:p>
  <w:p w14:paraId="29E13647" w14:textId="77777777" w:rsidR="00BE0C1F" w:rsidRPr="00832149" w:rsidRDefault="00BE0C1F" w:rsidP="006738BE">
    <w:pPr>
      <w:pStyle w:val="Footer"/>
      <w:jc w:val="center"/>
      <w:rPr>
        <w:rFonts w:ascii="Arial" w:hAnsi="Arial" w:cs="Arial"/>
        <w:sz w:val="16"/>
        <w:szCs w:val="16"/>
      </w:rPr>
    </w:pPr>
    <w:r w:rsidRPr="00832149">
      <w:rPr>
        <w:rFonts w:ascii="Arial" w:hAnsi="Arial" w:cs="Arial"/>
        <w:sz w:val="16"/>
        <w:szCs w:val="16"/>
      </w:rPr>
      <w:t xml:space="preserve">Occasionally </w:t>
    </w:r>
    <w:r w:rsidR="00382F68">
      <w:rPr>
        <w:rFonts w:ascii="Arial" w:hAnsi="Arial" w:cs="Arial"/>
        <w:sz w:val="16"/>
        <w:szCs w:val="16"/>
      </w:rPr>
      <w:t xml:space="preserve">the ASA may </w:t>
    </w:r>
    <w:r w:rsidRPr="00832149">
      <w:rPr>
        <w:rFonts w:ascii="Arial" w:hAnsi="Arial" w:cs="Arial"/>
        <w:sz w:val="16"/>
        <w:szCs w:val="16"/>
      </w:rPr>
      <w:t>take photos of participants for</w:t>
    </w:r>
    <w:r w:rsidR="00382F68">
      <w:rPr>
        <w:rFonts w:ascii="Arial" w:hAnsi="Arial" w:cs="Arial"/>
        <w:sz w:val="16"/>
        <w:szCs w:val="16"/>
      </w:rPr>
      <w:t xml:space="preserve"> activity </w:t>
    </w:r>
    <w:r w:rsidRPr="00832149">
      <w:rPr>
        <w:rFonts w:ascii="Arial" w:hAnsi="Arial" w:cs="Arial"/>
        <w:sz w:val="16"/>
        <w:szCs w:val="16"/>
      </w:rPr>
      <w:t>publicity including for use on our website. If you</w:t>
    </w:r>
    <w:r w:rsidR="00382F68">
      <w:rPr>
        <w:rFonts w:ascii="Arial" w:hAnsi="Arial" w:cs="Arial"/>
        <w:sz w:val="16"/>
        <w:szCs w:val="16"/>
      </w:rPr>
      <w:t xml:space="preserve"> do not wish for your image to be used in this </w:t>
    </w:r>
    <w:proofErr w:type="gramStart"/>
    <w:r w:rsidR="00382F68">
      <w:rPr>
        <w:rFonts w:ascii="Arial" w:hAnsi="Arial" w:cs="Arial"/>
        <w:sz w:val="16"/>
        <w:szCs w:val="16"/>
      </w:rPr>
      <w:t>way</w:t>
    </w:r>
    <w:proofErr w:type="gramEnd"/>
    <w:r w:rsidR="00382F68">
      <w:rPr>
        <w:rFonts w:ascii="Arial" w:hAnsi="Arial" w:cs="Arial"/>
        <w:sz w:val="16"/>
        <w:szCs w:val="16"/>
      </w:rPr>
      <w:t xml:space="preserve"> please inform the AOSC Chief Instructor or your tutor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10D24" w14:textId="77777777" w:rsidR="00F4071C" w:rsidRDefault="00F4071C">
      <w:r>
        <w:separator/>
      </w:r>
    </w:p>
  </w:footnote>
  <w:footnote w:type="continuationSeparator" w:id="0">
    <w:p w14:paraId="7B941A23" w14:textId="77777777" w:rsidR="00F4071C" w:rsidRDefault="00F4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1426"/>
    <w:multiLevelType w:val="hybridMultilevel"/>
    <w:tmpl w:val="3B628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35E"/>
    <w:rsid w:val="00094889"/>
    <w:rsid w:val="000C2C6C"/>
    <w:rsid w:val="000F4CD0"/>
    <w:rsid w:val="0021535E"/>
    <w:rsid w:val="00255E0F"/>
    <w:rsid w:val="00320256"/>
    <w:rsid w:val="003318D2"/>
    <w:rsid w:val="00356DF8"/>
    <w:rsid w:val="00357F78"/>
    <w:rsid w:val="00382F68"/>
    <w:rsid w:val="003879FE"/>
    <w:rsid w:val="003E2636"/>
    <w:rsid w:val="00414EAB"/>
    <w:rsid w:val="005B324F"/>
    <w:rsid w:val="005F0827"/>
    <w:rsid w:val="006738BE"/>
    <w:rsid w:val="006E69DD"/>
    <w:rsid w:val="00715DC8"/>
    <w:rsid w:val="007653EA"/>
    <w:rsid w:val="007C7CAD"/>
    <w:rsid w:val="008C0531"/>
    <w:rsid w:val="008E15BE"/>
    <w:rsid w:val="008E191C"/>
    <w:rsid w:val="0094231E"/>
    <w:rsid w:val="00977AD2"/>
    <w:rsid w:val="009C3C20"/>
    <w:rsid w:val="00A044A1"/>
    <w:rsid w:val="00A1345C"/>
    <w:rsid w:val="00A33284"/>
    <w:rsid w:val="00AA0267"/>
    <w:rsid w:val="00AF3392"/>
    <w:rsid w:val="00B81A55"/>
    <w:rsid w:val="00BC6F5D"/>
    <w:rsid w:val="00BD1EBA"/>
    <w:rsid w:val="00BE0C1F"/>
    <w:rsid w:val="00C81461"/>
    <w:rsid w:val="00CD18E4"/>
    <w:rsid w:val="00DF1C43"/>
    <w:rsid w:val="00EC396E"/>
    <w:rsid w:val="00F039D1"/>
    <w:rsid w:val="00F4071C"/>
    <w:rsid w:val="00F46888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83DF145"/>
  <w15:chartTrackingRefBased/>
  <w15:docId w15:val="{64AF2A40-2AA0-424B-BD18-AA8BB3A5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D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32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6738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38BE"/>
    <w:pPr>
      <w:tabs>
        <w:tab w:val="center" w:pos="4153"/>
        <w:tab w:val="right" w:pos="8306"/>
      </w:tabs>
    </w:pPr>
  </w:style>
  <w:style w:type="character" w:styleId="Hyperlink">
    <w:name w:val="Hyperlink"/>
    <w:rsid w:val="007653EA"/>
    <w:rPr>
      <w:color w:val="0000FF"/>
      <w:u w:val="single"/>
    </w:rPr>
  </w:style>
  <w:style w:type="paragraph" w:styleId="BalloonText">
    <w:name w:val="Balloon Text"/>
    <w:basedOn w:val="Normal"/>
    <w:semiHidden/>
    <w:rsid w:val="00A134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5DC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tblockhouseaccommodation@compass-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 INSHORE SAIL TRAINING CENTRE (SOUTH) – CONSENT AND COURSE BOOKING FORM</vt:lpstr>
    </vt:vector>
  </TitlesOfParts>
  <Company>Ministry of Defence</Company>
  <LinksUpToDate>false</LinksUpToDate>
  <CharactersWithSpaces>2443</CharactersWithSpaces>
  <SharedDoc>false</SharedDoc>
  <HLinks>
    <vt:vector size="6" baseType="variant"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mailto:fortblockhouseaccommodation@compass-group.co.uk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INSHORE SAIL TRAINING CENTRE (SOUTH) – CONSENT AND COURSE BOOKING FORM</dc:title>
  <dc:subject/>
  <dc:creator>grantc937</dc:creator>
  <cp:keywords/>
  <cp:lastModifiedBy>Bernard Fowler</cp:lastModifiedBy>
  <cp:revision>2</cp:revision>
  <cp:lastPrinted>2014-01-28T12:25:00Z</cp:lastPrinted>
  <dcterms:created xsi:type="dcterms:W3CDTF">2021-03-08T22:33:00Z</dcterms:created>
  <dcterms:modified xsi:type="dcterms:W3CDTF">2021-03-08T22:33:00Z</dcterms:modified>
</cp:coreProperties>
</file>