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0F5C" w14:textId="1E26F16E" w:rsidR="002D4D2E" w:rsidRDefault="00242DF9">
      <w:r>
        <w:rPr>
          <w:noProof/>
          <w:lang w:val="en-US"/>
        </w:rPr>
        <w:drawing>
          <wp:anchor distT="0" distB="0" distL="114300" distR="114300" simplePos="0" relativeHeight="251658240" behindDoc="0" locked="0" layoutInCell="1" allowOverlap="1" wp14:anchorId="27596008" wp14:editId="6EEC8FA9">
            <wp:simplePos x="0" y="0"/>
            <wp:positionH relativeFrom="column">
              <wp:posOffset>-236220</wp:posOffset>
            </wp:positionH>
            <wp:positionV relativeFrom="paragraph">
              <wp:posOffset>53340</wp:posOffset>
            </wp:positionV>
            <wp:extent cx="6074410" cy="4238625"/>
            <wp:effectExtent l="38100" t="38100" r="40640" b="47625"/>
            <wp:wrapNone/>
            <wp:docPr id="3" name="Picture 3" descr="Macintosh HD:Users:Phil:Desktop:Screen Shot 2021-02-21 at 1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il:Desktop:Screen Shot 2021-02-21 at 17.00.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4410" cy="4238625"/>
                    </a:xfrm>
                    <a:prstGeom prst="rect">
                      <a:avLst/>
                    </a:prstGeom>
                    <a:noFill/>
                    <a:ln w="28575" cmpd="sng">
                      <a:solidFill>
                        <a:srgbClr val="000000"/>
                      </a:solidFill>
                    </a:ln>
                  </pic:spPr>
                </pic:pic>
              </a:graphicData>
            </a:graphic>
            <wp14:sizeRelH relativeFrom="page">
              <wp14:pctWidth>0</wp14:pctWidth>
            </wp14:sizeRelH>
            <wp14:sizeRelV relativeFrom="page">
              <wp14:pctHeight>0</wp14:pctHeight>
            </wp14:sizeRelV>
          </wp:anchor>
        </w:drawing>
      </w:r>
    </w:p>
    <w:p w14:paraId="31D3C4CF" w14:textId="10801EB6" w:rsidR="002D4D2E" w:rsidRDefault="002D4D2E"/>
    <w:p w14:paraId="2432009C" w14:textId="40D25570" w:rsidR="002D4D2E" w:rsidRDefault="002D4D2E"/>
    <w:p w14:paraId="2D4E181F" w14:textId="77777777" w:rsidR="002D4D2E" w:rsidRDefault="002D4D2E"/>
    <w:p w14:paraId="280020A0" w14:textId="77777777" w:rsidR="002D4D2E" w:rsidRDefault="002D4D2E"/>
    <w:p w14:paraId="2C3C19EF" w14:textId="1FA8BCA2" w:rsidR="002D4D2E" w:rsidRDefault="002D4D2E"/>
    <w:p w14:paraId="18BBB3AD" w14:textId="51568D81" w:rsidR="002D4D2E" w:rsidRDefault="002D4D2E"/>
    <w:p w14:paraId="73E8C31E" w14:textId="77777777" w:rsidR="002D4D2E" w:rsidRDefault="002D4D2E"/>
    <w:p w14:paraId="43925CD8" w14:textId="77777777" w:rsidR="002D4D2E" w:rsidRDefault="002D4D2E"/>
    <w:p w14:paraId="6100A98D" w14:textId="77777777" w:rsidR="002D4D2E" w:rsidRDefault="002D4D2E"/>
    <w:p w14:paraId="563E0CEF" w14:textId="77777777" w:rsidR="002D4D2E" w:rsidRDefault="002D4D2E"/>
    <w:p w14:paraId="25830B93" w14:textId="77777777" w:rsidR="002D4D2E" w:rsidRDefault="002D4D2E"/>
    <w:p w14:paraId="2F5FC0FF" w14:textId="77777777" w:rsidR="002D4D2E" w:rsidRDefault="002D4D2E"/>
    <w:p w14:paraId="077BD221" w14:textId="77777777" w:rsidR="002D4D2E" w:rsidRDefault="002D4D2E"/>
    <w:p w14:paraId="3438E726" w14:textId="77777777" w:rsidR="002D4D2E" w:rsidRDefault="002D4D2E"/>
    <w:p w14:paraId="06086843" w14:textId="77777777" w:rsidR="002D4D2E" w:rsidRDefault="002D4D2E"/>
    <w:p w14:paraId="0B948273" w14:textId="77777777" w:rsidR="002D4D2E" w:rsidRDefault="002D4D2E"/>
    <w:p w14:paraId="5B5D1A6A" w14:textId="77777777" w:rsidR="002D4D2E" w:rsidRDefault="002D4D2E"/>
    <w:p w14:paraId="1DCB4DE5" w14:textId="77777777" w:rsidR="002D4D2E" w:rsidRDefault="002D4D2E"/>
    <w:p w14:paraId="1B78078F" w14:textId="77777777" w:rsidR="002D4D2E" w:rsidRDefault="002D4D2E"/>
    <w:p w14:paraId="66C6C9B8" w14:textId="77777777" w:rsidR="002D4D2E" w:rsidRDefault="002D4D2E"/>
    <w:p w14:paraId="733590B3" w14:textId="77777777" w:rsidR="002D4D2E" w:rsidRDefault="002D4D2E"/>
    <w:p w14:paraId="68FD22B4" w14:textId="77777777" w:rsidR="002D4D2E" w:rsidRDefault="002D4D2E"/>
    <w:p w14:paraId="52294103" w14:textId="77777777" w:rsidR="002D4D2E" w:rsidRDefault="002D4D2E"/>
    <w:p w14:paraId="71757351" w14:textId="77777777" w:rsidR="002D4D2E" w:rsidRDefault="002D4D2E"/>
    <w:p w14:paraId="71234140" w14:textId="77777777" w:rsidR="002D4D2E" w:rsidRDefault="002D4D2E" w:rsidP="002D4D2E"/>
    <w:p w14:paraId="708B3234" w14:textId="77777777" w:rsidR="002D4D2E" w:rsidRPr="00242DF9" w:rsidRDefault="002D4D2E" w:rsidP="002D4D2E">
      <w:pPr>
        <w:rPr>
          <w:rFonts w:ascii="Arial" w:hAnsi="Arial" w:cs="Arial"/>
        </w:rPr>
      </w:pPr>
      <w:r w:rsidRPr="00242DF9">
        <w:rPr>
          <w:rFonts w:ascii="Arial" w:hAnsi="Arial" w:cs="Arial"/>
        </w:rPr>
        <w:t>The Army Offshore Sailing Centre will be hosting a number of Virtual Theory Presentations over the coming weeks, by the use of Zoom.</w:t>
      </w:r>
    </w:p>
    <w:p w14:paraId="2711DBC5" w14:textId="77777777" w:rsidR="002D4D2E" w:rsidRPr="00242DF9" w:rsidRDefault="002D4D2E" w:rsidP="002D4D2E">
      <w:pPr>
        <w:rPr>
          <w:rFonts w:ascii="Arial" w:hAnsi="Arial" w:cs="Arial"/>
        </w:rPr>
      </w:pPr>
    </w:p>
    <w:p w14:paraId="7328D72D" w14:textId="77777777" w:rsidR="002D4D2E" w:rsidRPr="00242DF9" w:rsidRDefault="002D4D2E" w:rsidP="002D4D2E">
      <w:pPr>
        <w:rPr>
          <w:rFonts w:ascii="Arial" w:hAnsi="Arial" w:cs="Arial"/>
        </w:rPr>
      </w:pPr>
      <w:r w:rsidRPr="00242DF9">
        <w:rPr>
          <w:rFonts w:ascii="Arial" w:hAnsi="Arial" w:cs="Arial"/>
        </w:rPr>
        <w:t>Starting on 02 March 2021, the presentations will be held each Tuesday evening from 1900 hrs and will last for approximately 45 mins to an hour.</w:t>
      </w:r>
    </w:p>
    <w:p w14:paraId="00D3C58C" w14:textId="77777777" w:rsidR="002D4D2E" w:rsidRPr="00242DF9" w:rsidRDefault="002D4D2E" w:rsidP="002D4D2E">
      <w:pPr>
        <w:rPr>
          <w:rFonts w:ascii="Arial" w:hAnsi="Arial" w:cs="Arial"/>
        </w:rPr>
      </w:pPr>
    </w:p>
    <w:p w14:paraId="574E4A6C" w14:textId="446AB365" w:rsidR="002D4D2E" w:rsidRPr="00242DF9" w:rsidRDefault="002D4D2E" w:rsidP="002D4D2E">
      <w:pPr>
        <w:rPr>
          <w:rFonts w:ascii="Arial" w:hAnsi="Arial" w:cs="Arial"/>
        </w:rPr>
      </w:pPr>
      <w:r w:rsidRPr="00242DF9">
        <w:rPr>
          <w:rFonts w:ascii="Arial" w:hAnsi="Arial" w:cs="Arial"/>
        </w:rPr>
        <w:t>The presentations, will include a variety of subjects, from buoyage to chartwork, from stability to navigating in restricted visibility, are free of charge and will finish with an opportunity for anyone to ask any relevant questions.</w:t>
      </w:r>
    </w:p>
    <w:p w14:paraId="690C69FC" w14:textId="77777777" w:rsidR="002D4D2E" w:rsidRPr="00242DF9" w:rsidRDefault="002D4D2E" w:rsidP="002D4D2E">
      <w:pPr>
        <w:rPr>
          <w:rFonts w:ascii="Arial" w:hAnsi="Arial" w:cs="Arial"/>
        </w:rPr>
      </w:pPr>
    </w:p>
    <w:p w14:paraId="525D5B84" w14:textId="4C7104A7" w:rsidR="002D4D2E" w:rsidRPr="00242DF9" w:rsidRDefault="002D4D2E" w:rsidP="002D4D2E">
      <w:pPr>
        <w:rPr>
          <w:rFonts w:ascii="Arial" w:hAnsi="Arial" w:cs="Arial"/>
        </w:rPr>
      </w:pPr>
      <w:r w:rsidRPr="00242DF9">
        <w:rPr>
          <w:rFonts w:ascii="Arial" w:hAnsi="Arial" w:cs="Arial"/>
        </w:rPr>
        <w:t>To access the presentations, download the zoom app and use the following codes to join the meeting.</w:t>
      </w:r>
    </w:p>
    <w:p w14:paraId="4CE270D6" w14:textId="77777777" w:rsidR="002D4D2E" w:rsidRPr="00242DF9" w:rsidRDefault="002D4D2E" w:rsidP="002D4D2E">
      <w:pPr>
        <w:rPr>
          <w:rFonts w:ascii="Arial" w:hAnsi="Arial" w:cs="Arial"/>
        </w:rPr>
      </w:pPr>
    </w:p>
    <w:p w14:paraId="1C4AC8E8" w14:textId="700C3DF9" w:rsidR="002D4D2E" w:rsidRPr="00242DF9" w:rsidRDefault="002D4D2E" w:rsidP="002D4D2E">
      <w:pPr>
        <w:rPr>
          <w:rFonts w:ascii="Arial" w:hAnsi="Arial" w:cs="Arial"/>
        </w:rPr>
      </w:pPr>
      <w:r w:rsidRPr="00242DF9">
        <w:rPr>
          <w:rFonts w:ascii="Arial" w:hAnsi="Arial" w:cs="Arial"/>
        </w:rPr>
        <w:t>Meeting ID:   216 640 9807</w:t>
      </w:r>
    </w:p>
    <w:p w14:paraId="718A04C6" w14:textId="20B27744" w:rsidR="002D4D2E" w:rsidRPr="00242DF9" w:rsidRDefault="002D4D2E" w:rsidP="002D4D2E">
      <w:pPr>
        <w:rPr>
          <w:rFonts w:ascii="Arial" w:hAnsi="Arial" w:cs="Arial"/>
        </w:rPr>
      </w:pPr>
      <w:r w:rsidRPr="00242DF9">
        <w:rPr>
          <w:rFonts w:ascii="Arial" w:hAnsi="Arial" w:cs="Arial"/>
        </w:rPr>
        <w:t>Passcode:      555238</w:t>
      </w:r>
    </w:p>
    <w:p w14:paraId="79961E47" w14:textId="77777777" w:rsidR="002D4D2E" w:rsidRPr="00242DF9" w:rsidRDefault="002D4D2E">
      <w:pPr>
        <w:rPr>
          <w:rFonts w:ascii="Arial" w:hAnsi="Arial" w:cs="Arial"/>
        </w:rPr>
      </w:pPr>
    </w:p>
    <w:p w14:paraId="0F147AF0" w14:textId="26CC6824" w:rsidR="002D4D2E" w:rsidRPr="00242DF9" w:rsidRDefault="002D4D2E">
      <w:pPr>
        <w:rPr>
          <w:rFonts w:ascii="Arial" w:hAnsi="Arial" w:cs="Arial"/>
        </w:rPr>
      </w:pPr>
      <w:r w:rsidRPr="00242DF9">
        <w:rPr>
          <w:rFonts w:ascii="Arial" w:hAnsi="Arial" w:cs="Arial"/>
        </w:rPr>
        <w:t>Everyone is welcome to listen in, so make sure you don't miss out.  Come and join us for an hour of revision and a chance to meet other ASA members…   And don't forget your glass of wine.</w:t>
      </w:r>
    </w:p>
    <w:p w14:paraId="0AC3EF05" w14:textId="77777777" w:rsidR="002D4D2E" w:rsidRPr="00242DF9" w:rsidRDefault="002D4D2E">
      <w:pPr>
        <w:rPr>
          <w:rFonts w:ascii="Arial" w:hAnsi="Arial" w:cs="Arial"/>
        </w:rPr>
      </w:pPr>
    </w:p>
    <w:p w14:paraId="19B5404D" w14:textId="77777777" w:rsidR="002D4D2E" w:rsidRDefault="002D4D2E"/>
    <w:sectPr w:rsidR="002D4D2E" w:rsidSect="00CE20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1"/>
    <w:rsid w:val="000948C6"/>
    <w:rsid w:val="000C5D16"/>
    <w:rsid w:val="0010539B"/>
    <w:rsid w:val="001373FA"/>
    <w:rsid w:val="00242DF9"/>
    <w:rsid w:val="0024726D"/>
    <w:rsid w:val="002570AD"/>
    <w:rsid w:val="002C40AE"/>
    <w:rsid w:val="002D4D2E"/>
    <w:rsid w:val="0031391B"/>
    <w:rsid w:val="00327EB8"/>
    <w:rsid w:val="00364699"/>
    <w:rsid w:val="00420511"/>
    <w:rsid w:val="00440DFC"/>
    <w:rsid w:val="00477AE1"/>
    <w:rsid w:val="00531B64"/>
    <w:rsid w:val="005C69A6"/>
    <w:rsid w:val="00644A48"/>
    <w:rsid w:val="0065499A"/>
    <w:rsid w:val="006D2C54"/>
    <w:rsid w:val="00725647"/>
    <w:rsid w:val="00753A17"/>
    <w:rsid w:val="009E11D7"/>
    <w:rsid w:val="00A5074E"/>
    <w:rsid w:val="00AB7F4C"/>
    <w:rsid w:val="00AC3377"/>
    <w:rsid w:val="00CE2075"/>
    <w:rsid w:val="00D353A5"/>
    <w:rsid w:val="00EB6F6A"/>
    <w:rsid w:val="00FF1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ED1D"/>
  <w14:defaultImageDpi w14:val="300"/>
  <w15:docId w15:val="{28301FD4-C682-4694-86D4-FDCFE968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Company>Army Sailing Association</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Brown</dc:creator>
  <cp:keywords/>
  <dc:description/>
  <cp:lastModifiedBy>Bernie Fowler - Sailing</cp:lastModifiedBy>
  <cp:revision>2</cp:revision>
  <dcterms:created xsi:type="dcterms:W3CDTF">2021-02-23T22:49:00Z</dcterms:created>
  <dcterms:modified xsi:type="dcterms:W3CDTF">2021-02-23T22:49:00Z</dcterms:modified>
</cp:coreProperties>
</file>